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997898C" w14:textId="77777777" w:rsidR="00B41C2B" w:rsidRDefault="007128D3" w:rsidP="00497F35">
      <w:pPr>
        <w:spacing w:after="0"/>
      </w:pPr>
      <w:r w:rsidRPr="007A0155">
        <w:rPr>
          <w:u w:val="single"/>
        </w:rPr>
        <w:t>Název veřejné zakázky:</w:t>
      </w:r>
      <w:r w:rsidR="009D27D4" w:rsidRPr="00497F35">
        <w:t xml:space="preserve"> </w:t>
      </w:r>
    </w:p>
    <w:p w14:paraId="144AD14F" w14:textId="7E89FE1B" w:rsidR="007128D3" w:rsidRDefault="002956FB" w:rsidP="00B41C2B">
      <w:pPr>
        <w:spacing w:after="0"/>
        <w:rPr>
          <w:b/>
          <w:bCs/>
          <w:szCs w:val="22"/>
        </w:rPr>
      </w:pPr>
      <w:r w:rsidRPr="00497F35">
        <w:rPr>
          <w:b/>
          <w:bCs/>
          <w:szCs w:val="22"/>
        </w:rPr>
        <w:t xml:space="preserve">KoPÚ v k.ú. Královec a </w:t>
      </w:r>
      <w:r w:rsidR="000E734B" w:rsidRPr="00497F35">
        <w:rPr>
          <w:b/>
          <w:bCs/>
          <w:szCs w:val="22"/>
        </w:rPr>
        <w:t>v nava</w:t>
      </w:r>
      <w:r w:rsidR="00C07007">
        <w:rPr>
          <w:b/>
          <w:bCs/>
          <w:szCs w:val="22"/>
        </w:rPr>
        <w:t>z</w:t>
      </w:r>
      <w:r w:rsidR="000E734B" w:rsidRPr="00497F35">
        <w:rPr>
          <w:b/>
          <w:bCs/>
          <w:szCs w:val="22"/>
        </w:rPr>
        <w:t>ující části k.ú. Černá Voda u</w:t>
      </w:r>
      <w:r w:rsidR="00C07007">
        <w:rPr>
          <w:b/>
          <w:bCs/>
          <w:szCs w:val="22"/>
        </w:rPr>
        <w:t xml:space="preserve"> Ž</w:t>
      </w:r>
      <w:r w:rsidR="000E734B" w:rsidRPr="00497F35">
        <w:rPr>
          <w:b/>
          <w:bCs/>
          <w:szCs w:val="22"/>
        </w:rPr>
        <w:t>acléře</w:t>
      </w:r>
    </w:p>
    <w:p w14:paraId="22774B01" w14:textId="77777777" w:rsidR="0049458B" w:rsidRPr="007A0155" w:rsidRDefault="0049458B" w:rsidP="00497F35">
      <w:pPr>
        <w:spacing w:after="0"/>
        <w:ind w:left="2" w:firstLine="1"/>
      </w:pP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FFBEB97" w14:textId="77777777" w:rsidR="001A5974" w:rsidRPr="007A0155" w:rsidRDefault="001A5974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546CA71" w14:textId="77777777" w:rsidR="001A5974" w:rsidRPr="007A0155" w:rsidRDefault="001A5974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BA13E72" w14:textId="63E562F8" w:rsidR="001A5974" w:rsidRDefault="001A5974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E1E2E5" w14:textId="77777777" w:rsidR="001A5974" w:rsidRPr="001A5974" w:rsidRDefault="001A5974" w:rsidP="001A5974">
      <w:pPr>
        <w:spacing w:after="0"/>
      </w:pPr>
    </w:p>
    <w:p w14:paraId="176D17FD" w14:textId="0EC25649" w:rsidR="00D94A43" w:rsidRPr="001A5974" w:rsidRDefault="00D94A43" w:rsidP="001A5974">
      <w:pPr>
        <w:pStyle w:val="Odstavecseseznamem"/>
        <w:numPr>
          <w:ilvl w:val="0"/>
          <w:numId w:val="71"/>
        </w:numPr>
        <w:spacing w:after="0"/>
        <w:ind w:left="284" w:hanging="284"/>
        <w:rPr>
          <w:rFonts w:ascii="Arial" w:hAnsi="Arial" w:cs="Arial"/>
        </w:rPr>
      </w:pPr>
      <w:r w:rsidRPr="001A5974">
        <w:rPr>
          <w:rFonts w:ascii="Arial" w:hAnsi="Arial" w:cs="Arial"/>
        </w:rPr>
        <w:t xml:space="preserve">který je </w:t>
      </w:r>
      <w:r w:rsidRPr="001A5974">
        <w:rPr>
          <w:rFonts w:ascii="Arial" w:hAnsi="Arial" w:cs="Arial"/>
          <w:u w:val="single"/>
        </w:rPr>
        <w:t>zapsán v obchodním rejstříku</w:t>
      </w:r>
      <w:r w:rsidRPr="001A5974">
        <w:rPr>
          <w:rFonts w:ascii="Arial" w:hAnsi="Arial" w:cs="Arial"/>
        </w:rPr>
        <w:t xml:space="preserve"> nebo jiné obdobné evidenci</w:t>
      </w:r>
    </w:p>
    <w:p w14:paraId="4F3E104A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Právní forma:</w:t>
      </w:r>
      <w:r w:rsidRPr="00D94A43">
        <w:rPr>
          <w:color w:val="FF0000"/>
          <w:szCs w:val="22"/>
          <w:highlight w:val="lightGray"/>
        </w:rPr>
        <w:t xml:space="preserve"> (doplní dodavatel)</w:t>
      </w:r>
      <w:r w:rsidRPr="00D94A43">
        <w:rPr>
          <w:color w:val="FF0000"/>
          <w:szCs w:val="22"/>
        </w:rPr>
        <w:tab/>
      </w:r>
    </w:p>
    <w:p w14:paraId="1B03B662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Statutárním orgánem společnosti je: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8789CB9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Za společnost jedná a podepisuje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6215E37" w14:textId="77777777" w:rsidR="00D94A43" w:rsidRPr="00D94A43" w:rsidRDefault="00D94A43" w:rsidP="00D94A43">
      <w:pPr>
        <w:spacing w:after="0" w:line="276" w:lineRule="auto"/>
        <w:rPr>
          <w:szCs w:val="22"/>
        </w:rPr>
      </w:pPr>
    </w:p>
    <w:p w14:paraId="09284B4F" w14:textId="79A8CFA0" w:rsidR="00D94A43" w:rsidRPr="00C008FD" w:rsidRDefault="00C008FD" w:rsidP="00C008FD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</w:t>
      </w:r>
      <w:r>
        <w:tab/>
      </w:r>
      <w:r w:rsidR="00D94A43" w:rsidRPr="00C008FD">
        <w:t xml:space="preserve">který je </w:t>
      </w:r>
      <w:r w:rsidR="00D94A43" w:rsidRPr="00C008FD">
        <w:rPr>
          <w:u w:val="single"/>
        </w:rPr>
        <w:t>oprávněn podnikat</w:t>
      </w:r>
      <w:r w:rsidR="00D94A43" w:rsidRPr="00C008FD">
        <w:t xml:space="preserve"> v rozsahu odpovídajícím předmětu veřejné zakázky</w:t>
      </w:r>
    </w:p>
    <w:p w14:paraId="69DDDBAE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F419513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Předmět podnikání: Výroba, obchod a služby neuvedené v přílohách 1 až 3 živnostenského zákona</w:t>
      </w:r>
    </w:p>
    <w:p w14:paraId="1200E534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Obory činnosti: </w:t>
      </w:r>
      <w:r w:rsidRPr="00D94A43">
        <w:rPr>
          <w:b/>
          <w:szCs w:val="22"/>
        </w:rPr>
        <w:t>Projektování pozemkových úprav</w:t>
      </w:r>
    </w:p>
    <w:p w14:paraId="4765B390" w14:textId="77777777" w:rsidR="00D94A43" w:rsidRPr="00D94A43" w:rsidRDefault="00D94A43" w:rsidP="00D94A43">
      <w:pPr>
        <w:spacing w:after="0" w:line="276" w:lineRule="auto"/>
        <w:rPr>
          <w:szCs w:val="22"/>
        </w:rPr>
      </w:pPr>
    </w:p>
    <w:p w14:paraId="23A67395" w14:textId="153DA9D3" w:rsidR="00D94A43" w:rsidRPr="00C008FD" w:rsidRDefault="00C008FD" w:rsidP="00C008FD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 </w:t>
      </w:r>
      <w:r>
        <w:tab/>
      </w:r>
      <w:r w:rsidR="00D94A43" w:rsidRPr="00C008FD">
        <w:t xml:space="preserve">který je </w:t>
      </w:r>
      <w:r w:rsidR="00D94A43" w:rsidRPr="00C008FD">
        <w:rPr>
          <w:u w:val="single"/>
        </w:rPr>
        <w:t>oprávněn podnikat</w:t>
      </w:r>
      <w:r w:rsidR="00D94A43" w:rsidRPr="00C008FD">
        <w:t xml:space="preserve"> v rozsahu odpovídajícím předmětu veřejné zakázky</w:t>
      </w:r>
    </w:p>
    <w:p w14:paraId="43ACCD8E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756A3CA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Předmět podnikání: </w:t>
      </w:r>
      <w:r w:rsidRPr="00D94A43">
        <w:rPr>
          <w:b/>
          <w:szCs w:val="22"/>
        </w:rPr>
        <w:t>Výkon zeměměřičských činností</w:t>
      </w:r>
    </w:p>
    <w:p w14:paraId="31D6691B" w14:textId="77777777" w:rsidR="00D94A43" w:rsidRPr="00D94A43" w:rsidRDefault="00D94A43" w:rsidP="00D94A43">
      <w:pPr>
        <w:spacing w:after="0" w:line="276" w:lineRule="auto"/>
        <w:rPr>
          <w:rFonts w:cs="Arial"/>
          <w:szCs w:val="22"/>
        </w:rPr>
      </w:pPr>
    </w:p>
    <w:p w14:paraId="098AF9CB" w14:textId="77777777" w:rsidR="00D94A43" w:rsidRPr="00D94A43" w:rsidRDefault="00D94A43" w:rsidP="00D94A43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339D9113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ED365D0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Úřední oprávnění k projektování pozemkových úprav</w:t>
      </w:r>
      <w:r w:rsidRPr="00D94A43">
        <w:rPr>
          <w:color w:val="FF0000"/>
          <w:szCs w:val="22"/>
        </w:rPr>
        <w:tab/>
      </w:r>
    </w:p>
    <w:p w14:paraId="4EF5A338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0838033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0FD9EABD" w14:textId="77777777" w:rsidR="00D94A43" w:rsidRPr="00D94A43" w:rsidRDefault="00D94A43" w:rsidP="00D94A43">
      <w:pPr>
        <w:spacing w:after="0" w:line="276" w:lineRule="auto"/>
        <w:rPr>
          <w:rFonts w:cs="Arial"/>
          <w:szCs w:val="22"/>
        </w:rPr>
      </w:pPr>
    </w:p>
    <w:p w14:paraId="360F0FB4" w14:textId="77777777" w:rsidR="00D94A43" w:rsidRPr="00D94A43" w:rsidRDefault="00D94A43" w:rsidP="00D94A43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7ADA4B52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3888E50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ověřování výsledků zeměměřických činností</w:t>
      </w:r>
      <w:r w:rsidRPr="00D94A43">
        <w:rPr>
          <w:szCs w:val="22"/>
        </w:rPr>
        <w:t xml:space="preserve"> – s rozsahem uvedeným </w:t>
      </w:r>
      <w:r w:rsidRPr="00D94A43">
        <w:rPr>
          <w:szCs w:val="22"/>
        </w:rPr>
        <w:br/>
        <w:t>v </w:t>
      </w:r>
      <w:r w:rsidRPr="00D94A43">
        <w:rPr>
          <w:szCs w:val="22"/>
          <w:u w:val="single"/>
        </w:rPr>
        <w:t>ust. § 16f odst. 1 písm. a) a b)</w:t>
      </w:r>
      <w:r w:rsidRPr="00D94A43">
        <w:rPr>
          <w:szCs w:val="22"/>
        </w:rPr>
        <w:t xml:space="preserve"> zákona č. 200/1994 Sb.</w:t>
      </w:r>
      <w:r w:rsidRPr="00D94A43">
        <w:rPr>
          <w:color w:val="FF0000"/>
          <w:szCs w:val="22"/>
        </w:rPr>
        <w:tab/>
      </w:r>
    </w:p>
    <w:p w14:paraId="48C860EA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 ČÚZK: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A3AC048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4AEF6ABD" w14:textId="77777777" w:rsidR="00D94A43" w:rsidRPr="00D94A43" w:rsidRDefault="00D94A43" w:rsidP="00D94A43">
      <w:pPr>
        <w:spacing w:after="0" w:line="276" w:lineRule="auto"/>
        <w:rPr>
          <w:rFonts w:cs="Arial"/>
          <w:szCs w:val="22"/>
        </w:rPr>
      </w:pPr>
    </w:p>
    <w:p w14:paraId="5DDEB3AB" w14:textId="77777777" w:rsidR="00D94A43" w:rsidRPr="00D94A43" w:rsidRDefault="00D94A43" w:rsidP="00D94A43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39F8D40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AFA99D4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Dopravní stavby</w:t>
      </w:r>
      <w:r w:rsidRPr="00D94A43">
        <w:rPr>
          <w:color w:val="FF0000"/>
          <w:szCs w:val="22"/>
        </w:rPr>
        <w:tab/>
      </w:r>
    </w:p>
    <w:p w14:paraId="5AEC4217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4B051A9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6B398A0C" w14:textId="77777777" w:rsidR="00D94A43" w:rsidRPr="00D94A43" w:rsidRDefault="00D94A43" w:rsidP="00D94A43">
      <w:pPr>
        <w:spacing w:after="0" w:line="276" w:lineRule="auto"/>
        <w:rPr>
          <w:rFonts w:cs="Arial"/>
          <w:szCs w:val="22"/>
        </w:rPr>
      </w:pPr>
    </w:p>
    <w:p w14:paraId="1971DD68" w14:textId="77777777" w:rsidR="00D94A43" w:rsidRPr="00D94A43" w:rsidRDefault="00D94A43" w:rsidP="00D94A43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04799C0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15E232B8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Stavby vodního hospodářství a krajinného inženýrství (vodohospodářské stavby)</w:t>
      </w:r>
      <w:r w:rsidRPr="00D94A43">
        <w:rPr>
          <w:color w:val="FF0000"/>
          <w:szCs w:val="22"/>
        </w:rPr>
        <w:tab/>
      </w:r>
    </w:p>
    <w:p w14:paraId="21C079C3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00BFB2A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16AF657C" w14:textId="77777777" w:rsidR="00D94A43" w:rsidRPr="00D94A43" w:rsidRDefault="00D94A43" w:rsidP="00D94A43">
      <w:pPr>
        <w:spacing w:after="0" w:line="276" w:lineRule="auto"/>
        <w:rPr>
          <w:rFonts w:cs="Arial"/>
          <w:szCs w:val="22"/>
        </w:rPr>
      </w:pPr>
    </w:p>
    <w:p w14:paraId="61D4F6D3" w14:textId="77777777" w:rsidR="00D94A43" w:rsidRPr="00D94A43" w:rsidRDefault="00D94A43" w:rsidP="00D94A43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20DE002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9578106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Územní systémy ekologické stability</w:t>
      </w:r>
      <w:r w:rsidRPr="00D94A43">
        <w:rPr>
          <w:color w:val="FF0000"/>
          <w:szCs w:val="22"/>
        </w:rPr>
        <w:tab/>
      </w:r>
    </w:p>
    <w:p w14:paraId="1CFD83EC" w14:textId="77777777" w:rsidR="00D94A43" w:rsidRP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4BAA5D0" w14:textId="77777777" w:rsidR="00D94A43" w:rsidRDefault="00D94A43" w:rsidP="00D94A43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0EAA8793" w14:textId="77777777" w:rsidR="0036131A" w:rsidRPr="00D94A43" w:rsidRDefault="0036131A" w:rsidP="00D94A43">
      <w:pPr>
        <w:spacing w:after="0" w:line="276" w:lineRule="auto"/>
        <w:ind w:left="357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B46E0C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bookmarkStart w:id="0" w:name="_Hlk189119101"/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46E0C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B46E0C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B46E0C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B46E0C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B46E0C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36131A" w:rsidRPr="00CC5890" w14:paraId="35A0CB96" w14:textId="77777777" w:rsidTr="00B46E0C">
        <w:trPr>
          <w:trHeight w:val="113"/>
        </w:trPr>
        <w:tc>
          <w:tcPr>
            <w:tcW w:w="2557" w:type="dxa"/>
          </w:tcPr>
          <w:p w14:paraId="16170F48" w14:textId="77777777" w:rsidR="00D3459F" w:rsidRDefault="00D3459F" w:rsidP="00D3459F">
            <w:pPr>
              <w:spacing w:before="80" w:after="80"/>
            </w:pPr>
            <w:r>
              <w:t>Dodavatel:</w:t>
            </w:r>
          </w:p>
          <w:p w14:paraId="6AD50C37" w14:textId="0DB2089D" w:rsidR="0036131A" w:rsidRDefault="00D3459F" w:rsidP="00D3459F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A42897A" w14:textId="77777777" w:rsidR="0036131A" w:rsidRPr="00CC5890" w:rsidRDefault="0036131A" w:rsidP="007A0155">
            <w:pPr>
              <w:spacing w:after="0"/>
            </w:pPr>
          </w:p>
        </w:tc>
      </w:tr>
      <w:tr w:rsidR="0061540C" w:rsidRPr="00CC5890" w14:paraId="716BCB64" w14:textId="77777777" w:rsidTr="00B46E0C">
        <w:trPr>
          <w:trHeight w:val="113"/>
        </w:trPr>
        <w:tc>
          <w:tcPr>
            <w:tcW w:w="2557" w:type="dxa"/>
          </w:tcPr>
          <w:p w14:paraId="3FE89CC0" w14:textId="4F03717B" w:rsidR="0061540C" w:rsidRPr="00CC5890" w:rsidRDefault="0061540C" w:rsidP="007A0155">
            <w:pPr>
              <w:spacing w:after="0"/>
            </w:pPr>
            <w:r w:rsidRPr="0040206F">
              <w:t>Měsíc a rok zapsání K</w:t>
            </w:r>
            <w:r w:rsidR="0040206F">
              <w:t>o</w:t>
            </w:r>
            <w:r w:rsidRPr="0040206F">
              <w:t>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B46E0C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40206F" w:rsidRPr="00CC5890" w14:paraId="1E95F6B1" w14:textId="77777777" w:rsidTr="00B46E0C">
        <w:trPr>
          <w:trHeight w:val="113"/>
        </w:trPr>
        <w:tc>
          <w:tcPr>
            <w:tcW w:w="2557" w:type="dxa"/>
          </w:tcPr>
          <w:p w14:paraId="2140FE35" w14:textId="33EDC891" w:rsidR="0040206F" w:rsidRPr="00CC5890" w:rsidRDefault="0040206F" w:rsidP="007A0155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5564FEF6" w14:textId="77777777" w:rsidR="0040206F" w:rsidRPr="00CC5890" w:rsidRDefault="0040206F" w:rsidP="007A0155">
            <w:pPr>
              <w:spacing w:after="0"/>
            </w:pPr>
          </w:p>
        </w:tc>
      </w:tr>
      <w:tr w:rsidR="0061540C" w:rsidRPr="00CC5890" w14:paraId="7A65B88A" w14:textId="77777777" w:rsidTr="00B46E0C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B46E0C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40206F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bookmarkEnd w:id="0"/>
    <w:p w14:paraId="163FFAAD" w14:textId="77777777" w:rsidR="00325C1D" w:rsidRDefault="00325C1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40206F" w:rsidRPr="00CC5890" w14:paraId="695FD58C" w14:textId="77777777" w:rsidTr="0092776B">
        <w:trPr>
          <w:trHeight w:val="113"/>
        </w:trPr>
        <w:tc>
          <w:tcPr>
            <w:tcW w:w="2557" w:type="dxa"/>
          </w:tcPr>
          <w:p w14:paraId="5ABC9408" w14:textId="77777777" w:rsidR="0040206F" w:rsidRPr="00CC5890" w:rsidRDefault="0040206F" w:rsidP="0092776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F87D76B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65DE6960" w14:textId="77777777" w:rsidTr="0092776B">
        <w:trPr>
          <w:trHeight w:val="113"/>
        </w:trPr>
        <w:tc>
          <w:tcPr>
            <w:tcW w:w="8954" w:type="dxa"/>
            <w:gridSpan w:val="2"/>
          </w:tcPr>
          <w:p w14:paraId="1C90461C" w14:textId="77777777" w:rsidR="0040206F" w:rsidRPr="00CC5890" w:rsidRDefault="0040206F" w:rsidP="0092776B">
            <w:pPr>
              <w:spacing w:after="0"/>
            </w:pPr>
            <w:r w:rsidRPr="00CC5890">
              <w:t>Objednatel:</w:t>
            </w:r>
          </w:p>
        </w:tc>
      </w:tr>
      <w:tr w:rsidR="0040206F" w:rsidRPr="00CC5890" w14:paraId="7B2368A4" w14:textId="77777777" w:rsidTr="0092776B">
        <w:trPr>
          <w:trHeight w:val="113"/>
        </w:trPr>
        <w:tc>
          <w:tcPr>
            <w:tcW w:w="2557" w:type="dxa"/>
          </w:tcPr>
          <w:p w14:paraId="207D7379" w14:textId="77777777" w:rsidR="0040206F" w:rsidRPr="00CC5890" w:rsidRDefault="0040206F" w:rsidP="0092776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7C3BC81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6D42A01E" w14:textId="77777777" w:rsidTr="0092776B">
        <w:trPr>
          <w:trHeight w:val="113"/>
        </w:trPr>
        <w:tc>
          <w:tcPr>
            <w:tcW w:w="2557" w:type="dxa"/>
          </w:tcPr>
          <w:p w14:paraId="18725C3C" w14:textId="77777777" w:rsidR="0040206F" w:rsidRDefault="0040206F" w:rsidP="0092776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64918A0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5D9B15D6" w14:textId="77777777" w:rsidTr="0092776B">
        <w:trPr>
          <w:trHeight w:val="113"/>
        </w:trPr>
        <w:tc>
          <w:tcPr>
            <w:tcW w:w="2557" w:type="dxa"/>
          </w:tcPr>
          <w:p w14:paraId="3005919D" w14:textId="77777777" w:rsidR="0040206F" w:rsidRPr="00CC5890" w:rsidRDefault="0040206F" w:rsidP="0092776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0B01178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4FCD2449" w14:textId="77777777" w:rsidTr="0092776B">
        <w:trPr>
          <w:trHeight w:val="113"/>
        </w:trPr>
        <w:tc>
          <w:tcPr>
            <w:tcW w:w="2557" w:type="dxa"/>
          </w:tcPr>
          <w:p w14:paraId="21A1AC81" w14:textId="77777777" w:rsidR="0040206F" w:rsidRPr="00CC5890" w:rsidRDefault="0040206F" w:rsidP="0092776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2638AB5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4CC39498" w14:textId="77777777" w:rsidTr="0092776B">
        <w:trPr>
          <w:trHeight w:val="113"/>
        </w:trPr>
        <w:tc>
          <w:tcPr>
            <w:tcW w:w="2557" w:type="dxa"/>
          </w:tcPr>
          <w:p w14:paraId="0BF5D8E4" w14:textId="77777777" w:rsidR="0040206F" w:rsidRDefault="0040206F" w:rsidP="0092776B">
            <w:pPr>
              <w:spacing w:before="80" w:after="80"/>
            </w:pPr>
            <w:r>
              <w:t>Dodavatel:</w:t>
            </w:r>
          </w:p>
          <w:p w14:paraId="718E6A88" w14:textId="77777777" w:rsidR="0040206F" w:rsidRDefault="0040206F" w:rsidP="0092776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F99DD16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46A81DD8" w14:textId="77777777" w:rsidTr="0092776B">
        <w:trPr>
          <w:trHeight w:val="113"/>
        </w:trPr>
        <w:tc>
          <w:tcPr>
            <w:tcW w:w="2557" w:type="dxa"/>
          </w:tcPr>
          <w:p w14:paraId="062871F3" w14:textId="77777777" w:rsidR="0040206F" w:rsidRPr="00CC5890" w:rsidRDefault="0040206F" w:rsidP="0092776B">
            <w:pPr>
              <w:spacing w:after="0"/>
            </w:pPr>
            <w:r w:rsidRPr="0040206F">
              <w:t>Měsíc a rok zapsání K</w:t>
            </w:r>
            <w:r>
              <w:t>o</w:t>
            </w:r>
            <w:r w:rsidRPr="0040206F">
              <w:t>PÚ do KN:</w:t>
            </w:r>
          </w:p>
        </w:tc>
        <w:tc>
          <w:tcPr>
            <w:tcW w:w="6397" w:type="dxa"/>
          </w:tcPr>
          <w:p w14:paraId="58A82BE0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5EDF7BCC" w14:textId="77777777" w:rsidTr="0092776B">
        <w:trPr>
          <w:trHeight w:val="113"/>
        </w:trPr>
        <w:tc>
          <w:tcPr>
            <w:tcW w:w="2557" w:type="dxa"/>
          </w:tcPr>
          <w:p w14:paraId="3A8DCFC5" w14:textId="77777777" w:rsidR="0040206F" w:rsidRPr="00CC5890" w:rsidRDefault="0040206F" w:rsidP="0092776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D688C69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10E533DE" w14:textId="77777777" w:rsidTr="0092776B">
        <w:trPr>
          <w:trHeight w:val="113"/>
        </w:trPr>
        <w:tc>
          <w:tcPr>
            <w:tcW w:w="2557" w:type="dxa"/>
          </w:tcPr>
          <w:p w14:paraId="3E9D316D" w14:textId="77777777" w:rsidR="0040206F" w:rsidRPr="00CC5890" w:rsidRDefault="0040206F" w:rsidP="0092776B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2F7E0727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1098C3E8" w14:textId="77777777" w:rsidTr="0092776B">
        <w:trPr>
          <w:trHeight w:val="113"/>
        </w:trPr>
        <w:tc>
          <w:tcPr>
            <w:tcW w:w="2557" w:type="dxa"/>
          </w:tcPr>
          <w:p w14:paraId="4403972D" w14:textId="77777777" w:rsidR="0040206F" w:rsidRPr="00CC5890" w:rsidRDefault="0040206F" w:rsidP="0092776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8CB76C8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35EE0A99" w14:textId="77777777" w:rsidTr="0092776B">
        <w:trPr>
          <w:trHeight w:val="113"/>
        </w:trPr>
        <w:tc>
          <w:tcPr>
            <w:tcW w:w="2557" w:type="dxa"/>
          </w:tcPr>
          <w:p w14:paraId="4FA04850" w14:textId="77777777" w:rsidR="0040206F" w:rsidRPr="00CC5890" w:rsidRDefault="0040206F" w:rsidP="0092776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3030545" w14:textId="77777777" w:rsidR="0040206F" w:rsidRPr="00CC5890" w:rsidRDefault="0040206F" w:rsidP="0092776B">
            <w:pPr>
              <w:spacing w:after="0"/>
            </w:pPr>
          </w:p>
        </w:tc>
      </w:tr>
    </w:tbl>
    <w:p w14:paraId="081963F4" w14:textId="77777777" w:rsidR="0040206F" w:rsidRDefault="0040206F" w:rsidP="0040206F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607BBBB" w14:textId="77777777" w:rsidR="0040206F" w:rsidRDefault="0040206F" w:rsidP="0040206F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40206F" w:rsidRPr="00CC5890" w14:paraId="593B15DD" w14:textId="77777777" w:rsidTr="0092776B">
        <w:trPr>
          <w:trHeight w:val="113"/>
        </w:trPr>
        <w:tc>
          <w:tcPr>
            <w:tcW w:w="2557" w:type="dxa"/>
          </w:tcPr>
          <w:p w14:paraId="281B2B97" w14:textId="77777777" w:rsidR="0040206F" w:rsidRPr="00CC5890" w:rsidRDefault="0040206F" w:rsidP="0092776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56405B1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2A5325F1" w14:textId="77777777" w:rsidTr="0092776B">
        <w:trPr>
          <w:trHeight w:val="113"/>
        </w:trPr>
        <w:tc>
          <w:tcPr>
            <w:tcW w:w="8954" w:type="dxa"/>
            <w:gridSpan w:val="2"/>
          </w:tcPr>
          <w:p w14:paraId="4AC2B2D3" w14:textId="77777777" w:rsidR="0040206F" w:rsidRPr="00CC5890" w:rsidRDefault="0040206F" w:rsidP="0092776B">
            <w:pPr>
              <w:spacing w:after="0"/>
            </w:pPr>
            <w:r w:rsidRPr="00CC5890">
              <w:t>Objednatel:</w:t>
            </w:r>
          </w:p>
        </w:tc>
      </w:tr>
      <w:tr w:rsidR="0040206F" w:rsidRPr="00CC5890" w14:paraId="0A4FC164" w14:textId="77777777" w:rsidTr="0092776B">
        <w:trPr>
          <w:trHeight w:val="113"/>
        </w:trPr>
        <w:tc>
          <w:tcPr>
            <w:tcW w:w="2557" w:type="dxa"/>
          </w:tcPr>
          <w:p w14:paraId="52E3477F" w14:textId="77777777" w:rsidR="0040206F" w:rsidRPr="00CC5890" w:rsidRDefault="0040206F" w:rsidP="0092776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3AAEC5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27B52170" w14:textId="77777777" w:rsidTr="0092776B">
        <w:trPr>
          <w:trHeight w:val="113"/>
        </w:trPr>
        <w:tc>
          <w:tcPr>
            <w:tcW w:w="2557" w:type="dxa"/>
          </w:tcPr>
          <w:p w14:paraId="30BADCB1" w14:textId="77777777" w:rsidR="0040206F" w:rsidRDefault="0040206F" w:rsidP="0092776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BB13118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1F663FF5" w14:textId="77777777" w:rsidTr="0092776B">
        <w:trPr>
          <w:trHeight w:val="113"/>
        </w:trPr>
        <w:tc>
          <w:tcPr>
            <w:tcW w:w="2557" w:type="dxa"/>
          </w:tcPr>
          <w:p w14:paraId="6AD0969C" w14:textId="77777777" w:rsidR="0040206F" w:rsidRPr="00CC5890" w:rsidRDefault="0040206F" w:rsidP="0092776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F2EBF1A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062BFF53" w14:textId="77777777" w:rsidTr="0092776B">
        <w:trPr>
          <w:trHeight w:val="113"/>
        </w:trPr>
        <w:tc>
          <w:tcPr>
            <w:tcW w:w="2557" w:type="dxa"/>
          </w:tcPr>
          <w:p w14:paraId="30B068FB" w14:textId="77777777" w:rsidR="0040206F" w:rsidRPr="00CC5890" w:rsidRDefault="0040206F" w:rsidP="0092776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AB829E4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63A501F1" w14:textId="77777777" w:rsidTr="0092776B">
        <w:trPr>
          <w:trHeight w:val="113"/>
        </w:trPr>
        <w:tc>
          <w:tcPr>
            <w:tcW w:w="2557" w:type="dxa"/>
          </w:tcPr>
          <w:p w14:paraId="60EED16B" w14:textId="77777777" w:rsidR="0040206F" w:rsidRDefault="0040206F" w:rsidP="0092776B">
            <w:pPr>
              <w:spacing w:before="80" w:after="80"/>
            </w:pPr>
            <w:r>
              <w:t>Dodavatel:</w:t>
            </w:r>
          </w:p>
          <w:p w14:paraId="44E4CD8A" w14:textId="77777777" w:rsidR="0040206F" w:rsidRDefault="0040206F" w:rsidP="0092776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8ADEE8B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5DD85435" w14:textId="77777777" w:rsidTr="0092776B">
        <w:trPr>
          <w:trHeight w:val="113"/>
        </w:trPr>
        <w:tc>
          <w:tcPr>
            <w:tcW w:w="2557" w:type="dxa"/>
          </w:tcPr>
          <w:p w14:paraId="4C486446" w14:textId="77777777" w:rsidR="0040206F" w:rsidRPr="00CC5890" w:rsidRDefault="0040206F" w:rsidP="0092776B">
            <w:pPr>
              <w:spacing w:after="0"/>
            </w:pPr>
            <w:r w:rsidRPr="0040206F">
              <w:t>Měsíc a rok zapsání K</w:t>
            </w:r>
            <w:r>
              <w:t>o</w:t>
            </w:r>
            <w:r w:rsidRPr="0040206F">
              <w:t>PÚ do KN:</w:t>
            </w:r>
          </w:p>
        </w:tc>
        <w:tc>
          <w:tcPr>
            <w:tcW w:w="6397" w:type="dxa"/>
          </w:tcPr>
          <w:p w14:paraId="103BB696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4EF2EDBF" w14:textId="77777777" w:rsidTr="0092776B">
        <w:trPr>
          <w:trHeight w:val="113"/>
        </w:trPr>
        <w:tc>
          <w:tcPr>
            <w:tcW w:w="2557" w:type="dxa"/>
          </w:tcPr>
          <w:p w14:paraId="4F236C8A" w14:textId="77777777" w:rsidR="0040206F" w:rsidRPr="00CC5890" w:rsidRDefault="0040206F" w:rsidP="0092776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D07CA91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0E6E8475" w14:textId="77777777" w:rsidTr="0092776B">
        <w:trPr>
          <w:trHeight w:val="113"/>
        </w:trPr>
        <w:tc>
          <w:tcPr>
            <w:tcW w:w="2557" w:type="dxa"/>
          </w:tcPr>
          <w:p w14:paraId="5897A6C1" w14:textId="77777777" w:rsidR="0040206F" w:rsidRPr="00CC5890" w:rsidRDefault="0040206F" w:rsidP="0092776B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4CE5294E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4BF08910" w14:textId="77777777" w:rsidTr="0092776B">
        <w:trPr>
          <w:trHeight w:val="113"/>
        </w:trPr>
        <w:tc>
          <w:tcPr>
            <w:tcW w:w="2557" w:type="dxa"/>
          </w:tcPr>
          <w:p w14:paraId="40DC3E4B" w14:textId="77777777" w:rsidR="0040206F" w:rsidRPr="00CC5890" w:rsidRDefault="0040206F" w:rsidP="0092776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C4E8927" w14:textId="77777777" w:rsidR="0040206F" w:rsidRPr="00CC5890" w:rsidRDefault="0040206F" w:rsidP="0092776B">
            <w:pPr>
              <w:spacing w:after="0"/>
            </w:pPr>
          </w:p>
        </w:tc>
      </w:tr>
      <w:tr w:rsidR="0040206F" w:rsidRPr="00CC5890" w14:paraId="78569F81" w14:textId="77777777" w:rsidTr="0092776B">
        <w:trPr>
          <w:trHeight w:val="113"/>
        </w:trPr>
        <w:tc>
          <w:tcPr>
            <w:tcW w:w="2557" w:type="dxa"/>
          </w:tcPr>
          <w:p w14:paraId="65C71A3B" w14:textId="77777777" w:rsidR="0040206F" w:rsidRPr="00CC5890" w:rsidRDefault="0040206F" w:rsidP="0092776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2462719" w14:textId="77777777" w:rsidR="0040206F" w:rsidRPr="00CC5890" w:rsidRDefault="0040206F" w:rsidP="0092776B">
            <w:pPr>
              <w:spacing w:after="0"/>
            </w:pPr>
          </w:p>
        </w:tc>
      </w:tr>
    </w:tbl>
    <w:p w14:paraId="2E320543" w14:textId="77777777" w:rsidR="0040206F" w:rsidRDefault="0040206F" w:rsidP="0040206F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E6DEE2B" w14:textId="77777777" w:rsidR="0040206F" w:rsidRDefault="0040206F" w:rsidP="0040206F">
      <w:pPr>
        <w:spacing w:before="120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5B60C6F" w14:textId="77777777" w:rsidR="0040206F" w:rsidRDefault="0040206F" w:rsidP="007A0155"/>
    <w:p w14:paraId="439C5CD6" w14:textId="77777777" w:rsidR="00867A83" w:rsidRDefault="00867A83" w:rsidP="00867A8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2543"/>
        <w:gridCol w:w="2459"/>
        <w:gridCol w:w="2223"/>
      </w:tblGrid>
      <w:tr w:rsidR="00867A83" w:rsidRPr="00C41790" w14:paraId="35BBB227" w14:textId="77777777" w:rsidTr="0092776B">
        <w:trPr>
          <w:trHeight w:val="1134"/>
        </w:trPr>
        <w:tc>
          <w:tcPr>
            <w:tcW w:w="1955" w:type="dxa"/>
            <w:shd w:val="clear" w:color="auto" w:fill="FFFFFF" w:themeFill="background1"/>
            <w:vAlign w:val="center"/>
          </w:tcPr>
          <w:p w14:paraId="60A25D93" w14:textId="77777777" w:rsidR="00867A83" w:rsidRPr="00C41790" w:rsidRDefault="00867A83" w:rsidP="0092776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FECB674" w14:textId="77777777" w:rsidR="00867A83" w:rsidRPr="00C41790" w:rsidRDefault="00867A83" w:rsidP="0092776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720691D" w14:textId="77777777" w:rsidR="00867A83" w:rsidRPr="00C41790" w:rsidRDefault="00867A83" w:rsidP="0092776B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59" w:type="dxa"/>
            <w:shd w:val="clear" w:color="auto" w:fill="FFFFFF" w:themeFill="background1"/>
            <w:vAlign w:val="center"/>
            <w:hideMark/>
          </w:tcPr>
          <w:p w14:paraId="416D69BB" w14:textId="77777777" w:rsidR="00867A83" w:rsidRPr="00C41790" w:rsidRDefault="00867A83" w:rsidP="0092776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D7E0FDD" w14:textId="77777777" w:rsidR="00867A83" w:rsidRPr="00C41790" w:rsidRDefault="00867A83" w:rsidP="0092776B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3" w:type="dxa"/>
            <w:shd w:val="clear" w:color="auto" w:fill="FFFFFF" w:themeFill="background1"/>
            <w:vAlign w:val="center"/>
            <w:hideMark/>
          </w:tcPr>
          <w:p w14:paraId="08335E77" w14:textId="77777777" w:rsidR="00867A83" w:rsidRPr="00C41790" w:rsidRDefault="00867A83" w:rsidP="0092776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867A83" w:rsidRPr="00C41790" w14:paraId="1D989915" w14:textId="77777777" w:rsidTr="0092776B">
        <w:trPr>
          <w:trHeight w:val="851"/>
        </w:trPr>
        <w:tc>
          <w:tcPr>
            <w:tcW w:w="1955" w:type="dxa"/>
            <w:vAlign w:val="center"/>
          </w:tcPr>
          <w:p w14:paraId="7CAE6179" w14:textId="77777777" w:rsidR="00867A83" w:rsidRPr="00C41790" w:rsidRDefault="00867A83" w:rsidP="0092776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8DE60F5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3A768A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840A2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E2564F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5160E29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840A2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59" w:type="dxa"/>
            <w:vAlign w:val="center"/>
          </w:tcPr>
          <w:p w14:paraId="0A29FF3C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3" w:type="dxa"/>
            <w:vAlign w:val="center"/>
          </w:tcPr>
          <w:p w14:paraId="6580E9DC" w14:textId="5A0230AD" w:rsidR="00867A83" w:rsidRPr="00840A20" w:rsidRDefault="00867A83" w:rsidP="00221A8D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867A83" w:rsidRPr="00C41790" w14:paraId="7914D489" w14:textId="77777777" w:rsidTr="0092776B">
        <w:trPr>
          <w:trHeight w:val="851"/>
        </w:trPr>
        <w:tc>
          <w:tcPr>
            <w:tcW w:w="1955" w:type="dxa"/>
            <w:vAlign w:val="center"/>
          </w:tcPr>
          <w:p w14:paraId="02356D49" w14:textId="77777777" w:rsidR="00867A83" w:rsidRPr="00C41790" w:rsidRDefault="00867A83" w:rsidP="0092776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6AE34E7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74306246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00A946FC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867A83" w:rsidRPr="00C41790" w14:paraId="41FF235E" w14:textId="77777777" w:rsidTr="0092776B">
        <w:trPr>
          <w:trHeight w:val="851"/>
        </w:trPr>
        <w:tc>
          <w:tcPr>
            <w:tcW w:w="1955" w:type="dxa"/>
            <w:vAlign w:val="center"/>
          </w:tcPr>
          <w:p w14:paraId="2F2A854E" w14:textId="77777777" w:rsidR="00867A83" w:rsidRPr="00C41790" w:rsidRDefault="00867A83" w:rsidP="0092776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D48D82E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3E9A2431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3A6B5094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867A83" w:rsidRPr="00C41790" w14:paraId="75787F97" w14:textId="77777777" w:rsidTr="0092776B">
        <w:trPr>
          <w:trHeight w:val="851"/>
        </w:trPr>
        <w:tc>
          <w:tcPr>
            <w:tcW w:w="1955" w:type="dxa"/>
            <w:vAlign w:val="center"/>
          </w:tcPr>
          <w:p w14:paraId="73FCB2AC" w14:textId="77777777" w:rsidR="00867A83" w:rsidRPr="00C41790" w:rsidRDefault="00867A83" w:rsidP="0092776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05F7568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2927F99D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7D9FC5E9" w14:textId="77777777" w:rsidR="00867A83" w:rsidRPr="004F3AF4" w:rsidRDefault="00867A83" w:rsidP="0092776B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Projektant PÚ</w:t>
            </w:r>
          </w:p>
        </w:tc>
      </w:tr>
      <w:tr w:rsidR="00867A83" w:rsidRPr="00C41790" w14:paraId="0D3E31CC" w14:textId="77777777" w:rsidTr="0092776B">
        <w:trPr>
          <w:trHeight w:val="851"/>
        </w:trPr>
        <w:tc>
          <w:tcPr>
            <w:tcW w:w="1955" w:type="dxa"/>
            <w:vAlign w:val="center"/>
          </w:tcPr>
          <w:p w14:paraId="2AC3BF1D" w14:textId="77777777" w:rsidR="00867A83" w:rsidRPr="00C41790" w:rsidRDefault="00867A83" w:rsidP="0092776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2878DBC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155522BE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7E228466" w14:textId="77777777" w:rsidR="00867A83" w:rsidRPr="004F3AF4" w:rsidRDefault="00867A83" w:rsidP="0092776B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867A83" w:rsidRPr="00C41790" w14:paraId="01F6D52A" w14:textId="77777777" w:rsidTr="0092776B">
        <w:trPr>
          <w:trHeight w:val="851"/>
        </w:trPr>
        <w:tc>
          <w:tcPr>
            <w:tcW w:w="1955" w:type="dxa"/>
            <w:vAlign w:val="center"/>
          </w:tcPr>
          <w:p w14:paraId="26091296" w14:textId="77777777" w:rsidR="00867A83" w:rsidRPr="00C41790" w:rsidRDefault="00867A83" w:rsidP="0092776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51AD62A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3196E2A6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0481C889" w14:textId="77777777" w:rsidR="00867A83" w:rsidRPr="004F3AF4" w:rsidRDefault="00867A83" w:rsidP="0092776B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867A83" w:rsidRPr="00C41790" w14:paraId="04FB543A" w14:textId="77777777" w:rsidTr="0092776B">
        <w:trPr>
          <w:trHeight w:val="851"/>
        </w:trPr>
        <w:tc>
          <w:tcPr>
            <w:tcW w:w="1955" w:type="dxa"/>
            <w:vAlign w:val="center"/>
          </w:tcPr>
          <w:p w14:paraId="755C51DE" w14:textId="77777777" w:rsidR="00867A83" w:rsidRPr="00C41790" w:rsidRDefault="00867A83" w:rsidP="0092776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1BDB8E5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459" w:type="dxa"/>
            <w:vAlign w:val="center"/>
          </w:tcPr>
          <w:p w14:paraId="166B14B7" w14:textId="77777777" w:rsidR="00867A83" w:rsidRPr="00840A20" w:rsidRDefault="00867A83" w:rsidP="0092776B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  <w:tc>
          <w:tcPr>
            <w:tcW w:w="2223" w:type="dxa"/>
            <w:vAlign w:val="center"/>
          </w:tcPr>
          <w:p w14:paraId="25067D22" w14:textId="77777777" w:rsidR="00867A83" w:rsidRPr="004F3AF4" w:rsidRDefault="00867A83" w:rsidP="0092776B">
            <w:pPr>
              <w:keepNext/>
              <w:keepLines/>
              <w:jc w:val="left"/>
              <w:rPr>
                <w:rFonts w:cs="Arial"/>
                <w:b/>
                <w:bCs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38DAE480" w14:textId="77777777" w:rsidR="00867A83" w:rsidRDefault="00867A83" w:rsidP="00867A83">
      <w:pPr>
        <w:spacing w:line="276" w:lineRule="auto"/>
        <w:rPr>
          <w:rFonts w:cs="Arial"/>
          <w:szCs w:val="22"/>
        </w:rPr>
      </w:pPr>
    </w:p>
    <w:p w14:paraId="407CDB84" w14:textId="77777777" w:rsidR="00867A83" w:rsidRDefault="00867A83" w:rsidP="00867A83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0FE28B4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016C3B64" w14:textId="77777777" w:rsidR="00867A83" w:rsidRDefault="00867A83" w:rsidP="00867A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vedoucího týmu</w:t>
      </w:r>
    </w:p>
    <w:p w14:paraId="302F0F12" w14:textId="77777777" w:rsidR="00867A83" w:rsidRDefault="00867A83" w:rsidP="00867A8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861F1AC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2C39299C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00810115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0133730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67A83" w:rsidRPr="00C41790" w14:paraId="32FD08CF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27FE01FE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9F2937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047C145" w14:textId="77777777" w:rsidR="00867A83" w:rsidRPr="00C41790" w:rsidRDefault="00867A83" w:rsidP="00867A8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CE4643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52047177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436A5C2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5DCF2E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E20C73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2529F3F5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0F81CC5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889427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FA84347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EE00493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5580B21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3C8C52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27254E7F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331C4CA0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FB46C11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A2AF21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E869F56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5D4118E1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564592A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D698A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0AEB1F90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2D9B75AB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FFDE947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92697D3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589B628D" w14:textId="77777777" w:rsidR="00867A83" w:rsidRDefault="00867A83" w:rsidP="00867A83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C20A073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6AB844D3" w14:textId="77777777" w:rsidR="00867A83" w:rsidRDefault="00867A83" w:rsidP="00867A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3A3545D1" w14:textId="77777777" w:rsidR="00867A83" w:rsidRDefault="00867A83" w:rsidP="00867A8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C443BC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69C0AE49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0C6750DA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2956E98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67A83" w:rsidRPr="00C41790" w14:paraId="7F006FA3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1FEB041B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60954A1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EC7C789" w14:textId="77777777" w:rsidR="00867A83" w:rsidRPr="00C41790" w:rsidRDefault="00867A83" w:rsidP="00867A8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13EAE68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5C862EE9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3CB5AB3E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0772CBD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6FBFF84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270A7DAF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22C2972F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E2EA730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D0B05B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913A368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5884685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AA362D6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732255A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2170835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46B1058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A5EF036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5837168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19CFD07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7CB50D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3A956E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00F2715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6EA2717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E764B3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05B145E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3129156B" w14:textId="77777777" w:rsidR="00867A83" w:rsidRDefault="00867A83" w:rsidP="00867A83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027775A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551A6420" w14:textId="77777777" w:rsidR="00867A83" w:rsidRDefault="00867A83" w:rsidP="00867A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708014CF" w14:textId="77777777" w:rsidR="00867A83" w:rsidRDefault="00867A83" w:rsidP="00867A8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CAB4CB2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6A2A354B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52AA4079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8784CE1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67A83" w:rsidRPr="00C41790" w14:paraId="314C0460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704B6B1D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85934D1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C50B788" w14:textId="77777777" w:rsidR="00867A83" w:rsidRPr="00C41790" w:rsidRDefault="00867A83" w:rsidP="00867A8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9DC262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15949AC8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72370B9B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C529A0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ADAC3C1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421643AA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0102B211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F75ED9F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29D67D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0165B1C1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6B2EAAD2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85C20DD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85FA569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3560E92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DCF47A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49BCEF6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4CF4690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2859724E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82E6EB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AE16AE9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8CACC61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6ED2B496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66DA20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70F550B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623E5C7D" w14:textId="77777777" w:rsidR="00867A83" w:rsidRDefault="00867A83" w:rsidP="00867A83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D6F0AEB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7802953C" w14:textId="77777777" w:rsidR="00867A83" w:rsidRDefault="00867A83" w:rsidP="00867A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16242406" w14:textId="77777777" w:rsidR="00867A83" w:rsidRDefault="00867A83" w:rsidP="00867A8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386AC29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5EFB9BD3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60875A4A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39FA7F8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67A83" w:rsidRPr="00C41790" w14:paraId="6BBB7AB6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7595D979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0C4DF69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25F8178" w14:textId="77777777" w:rsidR="00867A83" w:rsidRPr="00C41790" w:rsidRDefault="00867A83" w:rsidP="00867A8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4F69B0D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156CFCFA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33A74659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3428B4A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AE67040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6247139E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1131BF5E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C8723A2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76ED751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016685C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5BC8826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3F290B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27645C1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66AE515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87327C2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C91D50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02A8EF83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7E5EBFB9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EE0868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DC53C59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235FAD32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25F92B8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071FE6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8842D8F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71D48AFB" w14:textId="77777777" w:rsidR="00867A83" w:rsidRDefault="00867A83" w:rsidP="00867A83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1E4BCB1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3F278F5E" w14:textId="77777777" w:rsidR="00867A83" w:rsidRDefault="00867A83" w:rsidP="00867A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6BB3E469" w14:textId="77777777" w:rsidR="00867A83" w:rsidRDefault="00867A83" w:rsidP="00867A8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F4E8A20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771B7460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3315E2BD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9A842E7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67A83" w:rsidRPr="00C41790" w14:paraId="68EDDB6E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734C8C9F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ABB9271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807F7C3" w14:textId="77777777" w:rsidR="00867A83" w:rsidRPr="00C41790" w:rsidRDefault="00867A83" w:rsidP="00867A8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B89D6D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3617721F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297C312C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771EE8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0E96D6B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4D9AD90D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3C81D758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C2F1AC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22BC34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0234072F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4885B079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CFE940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488A658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21043BC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A758FB2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B1660B4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CDD8B46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79624659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A31B001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F39F0F3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010EBEFF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7A34AC9B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CEAEA5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DC1E1F4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020612A8" w14:textId="77777777" w:rsidR="00867A83" w:rsidRDefault="00867A83" w:rsidP="00867A83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3E065ACF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14D699FF" w14:textId="77777777" w:rsidR="00867A83" w:rsidRDefault="00867A83" w:rsidP="00867A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07DE95D2" w14:textId="77777777" w:rsidR="00867A83" w:rsidRDefault="00867A83" w:rsidP="00867A8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1264607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149DB4AF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34591884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90E4C9B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67A83" w:rsidRPr="00C41790" w14:paraId="36971BAB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01295B9E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AAC7F29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E0D30F2" w14:textId="77777777" w:rsidR="00867A83" w:rsidRPr="00C41790" w:rsidRDefault="00867A83" w:rsidP="00867A8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1B9087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1DBAD0EB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2B845200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E4AA45E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905FDF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067FF954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22ED9839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FF575D0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B55B64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F579422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768CB180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827F3A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F60A1FC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1DDAC1CF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C49D36D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0E366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2F1AD161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793329E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DB1EDE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33BFB0D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08ABB8E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32DF3DCC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952977F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549F6F3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1193A33E" w14:textId="77777777" w:rsidR="00867A83" w:rsidRDefault="00867A83" w:rsidP="00867A83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7EA48A1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21F130CA" w14:textId="77777777" w:rsidR="00867A83" w:rsidRDefault="00867A83" w:rsidP="00867A8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3CE9893A" w14:textId="77777777" w:rsidR="00867A83" w:rsidRDefault="00867A83" w:rsidP="00867A8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64259B9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1CFEDDB7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1A78FE61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C37F7E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67A83" w:rsidRPr="00C41790" w14:paraId="34E57A4F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788C8041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1214875" w14:textId="77777777" w:rsidR="00867A83" w:rsidRPr="00C41790" w:rsidRDefault="00867A83" w:rsidP="0092776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291FF51" w14:textId="77777777" w:rsidR="00867A83" w:rsidRPr="00C41790" w:rsidRDefault="00867A83" w:rsidP="00867A8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5FC9F5E" w14:textId="77777777" w:rsidR="00867A83" w:rsidRPr="00C41790" w:rsidRDefault="00867A83" w:rsidP="00867A8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67A83" w:rsidRPr="00C41790" w14:paraId="730469C8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177AA3EE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6EF9F93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C9BA7F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14FAFD66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0B5B2116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210ED2F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67F3A7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60907F42" w14:textId="77777777" w:rsidTr="0092776B">
        <w:trPr>
          <w:trHeight w:val="397"/>
        </w:trPr>
        <w:tc>
          <w:tcPr>
            <w:tcW w:w="2157" w:type="pct"/>
            <w:vAlign w:val="center"/>
            <w:hideMark/>
          </w:tcPr>
          <w:p w14:paraId="7BD8009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89B1565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64F2C1A7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226EF054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50688D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6BBFD57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7795F0A1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4FFC15B5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4D9AC21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DAD2CA0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67A83" w:rsidRPr="00C41790" w14:paraId="3F6A2598" w14:textId="77777777" w:rsidTr="0092776B">
        <w:trPr>
          <w:trHeight w:val="397"/>
        </w:trPr>
        <w:tc>
          <w:tcPr>
            <w:tcW w:w="2157" w:type="pct"/>
            <w:vAlign w:val="center"/>
          </w:tcPr>
          <w:p w14:paraId="4E3D5017" w14:textId="77777777" w:rsidR="00867A83" w:rsidRPr="00C41790" w:rsidRDefault="00867A83" w:rsidP="0092776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366916" w14:textId="77777777" w:rsidR="00867A83" w:rsidRPr="00C41790" w:rsidRDefault="00867A83" w:rsidP="0092776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630FF53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601E64FC" w14:textId="77777777" w:rsidR="00867A83" w:rsidRDefault="00867A83" w:rsidP="00867A83">
      <w:pPr>
        <w:pStyle w:val="Zkladntext21"/>
        <w:jc w:val="left"/>
        <w:rPr>
          <w:rFonts w:cs="Arial"/>
          <w:color w:val="000000"/>
        </w:rPr>
      </w:pPr>
    </w:p>
    <w:p w14:paraId="58F33B54" w14:textId="77777777" w:rsidR="00566D02" w:rsidRDefault="00566D02" w:rsidP="00867A83">
      <w:pPr>
        <w:pStyle w:val="Zkladntext21"/>
        <w:jc w:val="left"/>
        <w:rPr>
          <w:rFonts w:cs="Arial"/>
          <w:color w:val="000000"/>
        </w:rPr>
      </w:pPr>
    </w:p>
    <w:p w14:paraId="0914FB35" w14:textId="77777777" w:rsidR="00867A83" w:rsidRPr="00C41790" w:rsidRDefault="00867A83" w:rsidP="00867A83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F5CF2A" w14:textId="77777777" w:rsidR="00867A83" w:rsidRPr="00C41790" w:rsidRDefault="00867A83" w:rsidP="00867A83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519267E" w14:textId="77777777" w:rsidR="00867A83" w:rsidRPr="00C41790" w:rsidRDefault="00867A83" w:rsidP="00867A83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  <w:t>Titul, jméno, příjmení, funkce</w:t>
      </w:r>
    </w:p>
    <w:p w14:paraId="10E69E5F" w14:textId="77777777" w:rsidR="00867A83" w:rsidRPr="00C41790" w:rsidRDefault="00867A83" w:rsidP="00867A8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867A83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394" w14:textId="77777777" w:rsidR="0081351C" w:rsidRDefault="0081351C" w:rsidP="008E4AD5">
      <w:r>
        <w:separator/>
      </w:r>
    </w:p>
  </w:endnote>
  <w:endnote w:type="continuationSeparator" w:id="0">
    <w:p w14:paraId="61F18899" w14:textId="77777777" w:rsidR="0081351C" w:rsidRDefault="008135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08383" w14:textId="77777777" w:rsidR="0081351C" w:rsidRDefault="0081351C" w:rsidP="008E4AD5">
      <w:r>
        <w:separator/>
      </w:r>
    </w:p>
  </w:footnote>
  <w:footnote w:type="continuationSeparator" w:id="0">
    <w:p w14:paraId="48B37001" w14:textId="77777777" w:rsidR="0081351C" w:rsidRDefault="008135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7E3F3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956FB">
      <w:rPr>
        <w:rFonts w:cs="Arial"/>
        <w:b/>
        <w:szCs w:val="20"/>
      </w:rPr>
      <w:t xml:space="preserve"> 2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1844C1"/>
    <w:multiLevelType w:val="hybridMultilevel"/>
    <w:tmpl w:val="BEC28B68"/>
    <w:lvl w:ilvl="0" w:tplc="DE76196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414230C"/>
    <w:multiLevelType w:val="hybridMultilevel"/>
    <w:tmpl w:val="7832A1A2"/>
    <w:lvl w:ilvl="0" w:tplc="A828A1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F74203"/>
    <w:multiLevelType w:val="hybridMultilevel"/>
    <w:tmpl w:val="5CC09D1C"/>
    <w:lvl w:ilvl="0" w:tplc="B258717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8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1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8"/>
  </w:num>
  <w:num w:numId="2" w16cid:durableId="1496189621">
    <w:abstractNumId w:val="55"/>
  </w:num>
  <w:num w:numId="3" w16cid:durableId="2123568358">
    <w:abstractNumId w:val="36"/>
  </w:num>
  <w:num w:numId="4" w16cid:durableId="1483935561">
    <w:abstractNumId w:val="43"/>
  </w:num>
  <w:num w:numId="5" w16cid:durableId="756173189">
    <w:abstractNumId w:val="34"/>
  </w:num>
  <w:num w:numId="6" w16cid:durableId="619915726">
    <w:abstractNumId w:val="14"/>
  </w:num>
  <w:num w:numId="7" w16cid:durableId="1025599219">
    <w:abstractNumId w:val="46"/>
  </w:num>
  <w:num w:numId="8" w16cid:durableId="1586845631">
    <w:abstractNumId w:val="23"/>
  </w:num>
  <w:num w:numId="9" w16cid:durableId="1265646399">
    <w:abstractNumId w:val="18"/>
  </w:num>
  <w:num w:numId="10" w16cid:durableId="310210569">
    <w:abstractNumId w:val="54"/>
  </w:num>
  <w:num w:numId="11" w16cid:durableId="1786384922">
    <w:abstractNumId w:val="52"/>
  </w:num>
  <w:num w:numId="12" w16cid:durableId="729965190">
    <w:abstractNumId w:val="3"/>
  </w:num>
  <w:num w:numId="13" w16cid:durableId="2997685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5"/>
  </w:num>
  <w:num w:numId="15" w16cid:durableId="280842919">
    <w:abstractNumId w:val="20"/>
  </w:num>
  <w:num w:numId="16" w16cid:durableId="458499743">
    <w:abstractNumId w:val="32"/>
  </w:num>
  <w:num w:numId="17" w16cid:durableId="382101566">
    <w:abstractNumId w:val="56"/>
  </w:num>
  <w:num w:numId="18" w16cid:durableId="883757745">
    <w:abstractNumId w:val="50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7"/>
  </w:num>
  <w:num w:numId="31" w16cid:durableId="1942107909">
    <w:abstractNumId w:val="42"/>
  </w:num>
  <w:num w:numId="32" w16cid:durableId="1989243918">
    <w:abstractNumId w:val="33"/>
  </w:num>
  <w:num w:numId="33" w16cid:durableId="373888359">
    <w:abstractNumId w:val="15"/>
  </w:num>
  <w:num w:numId="34" w16cid:durableId="1806199680">
    <w:abstractNumId w:val="29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6"/>
  </w:num>
  <w:num w:numId="38" w16cid:durableId="1324777164">
    <w:abstractNumId w:val="28"/>
  </w:num>
  <w:num w:numId="39" w16cid:durableId="571626615">
    <w:abstractNumId w:val="5"/>
  </w:num>
  <w:num w:numId="40" w16cid:durableId="1031296645">
    <w:abstractNumId w:val="57"/>
  </w:num>
  <w:num w:numId="41" w16cid:durableId="1617639615">
    <w:abstractNumId w:val="58"/>
  </w:num>
  <w:num w:numId="42" w16cid:durableId="207226391">
    <w:abstractNumId w:val="30"/>
  </w:num>
  <w:num w:numId="43" w16cid:durableId="506021083">
    <w:abstractNumId w:val="37"/>
  </w:num>
  <w:num w:numId="44" w16cid:durableId="2096046498">
    <w:abstractNumId w:val="51"/>
  </w:num>
  <w:num w:numId="45" w16cid:durableId="1224828182">
    <w:abstractNumId w:val="49"/>
  </w:num>
  <w:num w:numId="46" w16cid:durableId="17911662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9"/>
  </w:num>
  <w:num w:numId="50" w16cid:durableId="1083063072">
    <w:abstractNumId w:val="6"/>
  </w:num>
  <w:num w:numId="51" w16cid:durableId="71898505">
    <w:abstractNumId w:val="39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8"/>
  </w:num>
  <w:num w:numId="60" w16cid:durableId="712660912">
    <w:abstractNumId w:val="48"/>
  </w:num>
  <w:num w:numId="61" w16cid:durableId="1882784417">
    <w:abstractNumId w:val="48"/>
  </w:num>
  <w:num w:numId="62" w16cid:durableId="1299847232">
    <w:abstractNumId w:val="48"/>
  </w:num>
  <w:num w:numId="63" w16cid:durableId="704789488">
    <w:abstractNumId w:val="48"/>
  </w:num>
  <w:num w:numId="64" w16cid:durableId="1190797135">
    <w:abstractNumId w:val="53"/>
  </w:num>
  <w:num w:numId="65" w16cid:durableId="638193678">
    <w:abstractNumId w:val="53"/>
  </w:num>
  <w:num w:numId="66" w16cid:durableId="1582332602">
    <w:abstractNumId w:val="53"/>
  </w:num>
  <w:num w:numId="67" w16cid:durableId="1342778668">
    <w:abstractNumId w:val="44"/>
  </w:num>
  <w:num w:numId="68" w16cid:durableId="433021580">
    <w:abstractNumId w:val="44"/>
  </w:num>
  <w:num w:numId="69" w16cid:durableId="345404085">
    <w:abstractNumId w:val="31"/>
  </w:num>
  <w:num w:numId="70" w16cid:durableId="199586923">
    <w:abstractNumId w:val="22"/>
  </w:num>
  <w:num w:numId="71" w16cid:durableId="8996773">
    <w:abstractNumId w:val="2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6711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33F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734B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974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1A8D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6FB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3F4"/>
    <w:rsid w:val="0031101C"/>
    <w:rsid w:val="003119BC"/>
    <w:rsid w:val="003129CF"/>
    <w:rsid w:val="00313286"/>
    <w:rsid w:val="00317582"/>
    <w:rsid w:val="00325C1D"/>
    <w:rsid w:val="00334220"/>
    <w:rsid w:val="00340BD1"/>
    <w:rsid w:val="0036131A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06F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58B"/>
    <w:rsid w:val="00495515"/>
    <w:rsid w:val="00495EBA"/>
    <w:rsid w:val="00497F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79A3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6D0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7629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51C"/>
    <w:rsid w:val="0082287A"/>
    <w:rsid w:val="00825155"/>
    <w:rsid w:val="008470B5"/>
    <w:rsid w:val="00850EF5"/>
    <w:rsid w:val="00851F46"/>
    <w:rsid w:val="00856BB7"/>
    <w:rsid w:val="00867A8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1A6A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7D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00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41C2B"/>
    <w:rsid w:val="00B46E0C"/>
    <w:rsid w:val="00B5048D"/>
    <w:rsid w:val="00B612BA"/>
    <w:rsid w:val="00B72607"/>
    <w:rsid w:val="00B72DAB"/>
    <w:rsid w:val="00B73721"/>
    <w:rsid w:val="00B81045"/>
    <w:rsid w:val="00B92FDC"/>
    <w:rsid w:val="00B9680C"/>
    <w:rsid w:val="00B96869"/>
    <w:rsid w:val="00B96FEB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8FD"/>
    <w:rsid w:val="00C05E97"/>
    <w:rsid w:val="00C0700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5C7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3459F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A4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206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1722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35</cp:revision>
  <cp:lastPrinted>2013-03-13T13:00:00Z</cp:lastPrinted>
  <dcterms:created xsi:type="dcterms:W3CDTF">2020-09-18T07:32:00Z</dcterms:created>
  <dcterms:modified xsi:type="dcterms:W3CDTF">2025-03-12T09:25:00Z</dcterms:modified>
</cp:coreProperties>
</file>